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68E3" w14:textId="77777777" w:rsidR="00C77467" w:rsidRPr="006E506D" w:rsidRDefault="00C77467" w:rsidP="006E506D">
      <w:pPr>
        <w:keepNext/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E506D">
        <w:rPr>
          <w:rFonts w:ascii="Times New Roman" w:hAnsi="Times New Roman" w:cs="Times New Roman"/>
          <w:b/>
          <w:sz w:val="24"/>
          <w:szCs w:val="24"/>
        </w:rPr>
        <w:t xml:space="preserve">NÁZEV </w:t>
      </w:r>
      <w:proofErr w:type="spellStart"/>
      <w:r w:rsidRPr="006E506D">
        <w:rPr>
          <w:rFonts w:ascii="Times New Roman" w:hAnsi="Times New Roman" w:cs="Times New Roman"/>
          <w:b/>
          <w:sz w:val="24"/>
          <w:szCs w:val="24"/>
        </w:rPr>
        <w:t>NÁZEV</w:t>
      </w:r>
      <w:proofErr w:type="spellEnd"/>
      <w:r w:rsidRPr="006E5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b/>
          <w:sz w:val="24"/>
          <w:szCs w:val="24"/>
        </w:rPr>
        <w:t>NÁZEV</w:t>
      </w:r>
      <w:proofErr w:type="spellEnd"/>
    </w:p>
    <w:p w14:paraId="2F287BF9" w14:textId="77777777" w:rsidR="00C77467" w:rsidRPr="006E506D" w:rsidRDefault="00C77467" w:rsidP="006E506D">
      <w:pPr>
        <w:keepNext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sz w:val="24"/>
          <w:szCs w:val="24"/>
        </w:rPr>
        <w:t>JMÉNO JMÉNO</w:t>
      </w:r>
    </w:p>
    <w:p w14:paraId="3F28B914" w14:textId="77777777" w:rsidR="00C77467" w:rsidRPr="006E506D" w:rsidRDefault="00C77467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5101E5" w14:textId="77777777" w:rsidR="00C77467" w:rsidRPr="00981A85" w:rsidRDefault="00C77467" w:rsidP="006E506D">
      <w:p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981A85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76C2688F" w14:textId="77777777" w:rsidR="00C77467" w:rsidRPr="00981A85" w:rsidRDefault="00C77467" w:rsidP="006E506D">
      <w:p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81A85">
        <w:rPr>
          <w:rFonts w:ascii="Times New Roman" w:hAnsi="Times New Roman" w:cs="Times New Roman"/>
          <w:b/>
          <w:sz w:val="20"/>
          <w:szCs w:val="20"/>
        </w:rPr>
        <w:t>Title</w:t>
      </w:r>
      <w:proofErr w:type="spellEnd"/>
      <w:r w:rsidRPr="00981A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b/>
          <w:sz w:val="20"/>
          <w:szCs w:val="20"/>
        </w:rPr>
        <w:t>title</w:t>
      </w:r>
      <w:proofErr w:type="spellEnd"/>
      <w:r w:rsidRPr="00981A8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b/>
          <w:sz w:val="20"/>
          <w:szCs w:val="20"/>
        </w:rPr>
        <w:t>title</w:t>
      </w:r>
      <w:proofErr w:type="spellEnd"/>
    </w:p>
    <w:p w14:paraId="1B3222E6" w14:textId="77777777" w:rsidR="00EF4601" w:rsidRPr="00981A85" w:rsidRDefault="00EF4601" w:rsidP="006E50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6D718939" w14:textId="77777777" w:rsidR="00EF4601" w:rsidRPr="00981A85" w:rsidRDefault="00EF4601" w:rsidP="006E50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7AA4E56" w14:textId="77777777" w:rsidR="00EF4601" w:rsidRPr="00981A85" w:rsidRDefault="00EF4601" w:rsidP="006E506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81A85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keyword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keyword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keyword</w:t>
      </w:r>
      <w:proofErr w:type="spellEnd"/>
    </w:p>
    <w:p w14:paraId="1B8C122F" w14:textId="77777777" w:rsidR="00EF4601" w:rsidRPr="00981A85" w:rsidRDefault="00EF4601" w:rsidP="006E506D">
      <w:pPr>
        <w:pStyle w:val="Odstavecseseznamem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A25FDA" w14:textId="77777777" w:rsidR="00EF4601" w:rsidRPr="006E506D" w:rsidRDefault="00EF4601" w:rsidP="006E50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06D">
        <w:rPr>
          <w:rFonts w:ascii="Times New Roman" w:hAnsi="Times New Roman" w:cs="Times New Roman"/>
          <w:b/>
          <w:sz w:val="24"/>
          <w:szCs w:val="24"/>
        </w:rPr>
        <w:t>1. Podnázev</w:t>
      </w:r>
    </w:p>
    <w:p w14:paraId="5B4412AC" w14:textId="77777777" w:rsidR="00EF4601" w:rsidRPr="006E506D" w:rsidRDefault="00EF4601" w:rsidP="006E506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5D8D4093" w14:textId="77777777" w:rsidR="00EF4601" w:rsidRPr="006E506D" w:rsidRDefault="00EF4601" w:rsidP="006E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F33D6B" w14:textId="77777777" w:rsidR="00EF4601" w:rsidRPr="006E506D" w:rsidRDefault="00EF4601" w:rsidP="006E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sz w:val="24"/>
          <w:szCs w:val="24"/>
        </w:rPr>
        <w:t>1.1 Podnázev</w:t>
      </w:r>
    </w:p>
    <w:p w14:paraId="2487E892" w14:textId="77777777" w:rsidR="003C4BD1" w:rsidRPr="006E506D" w:rsidRDefault="003C4BD1" w:rsidP="006E506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>:</w:t>
      </w:r>
    </w:p>
    <w:p w14:paraId="0CF1F372" w14:textId="77777777" w:rsidR="003C4BD1" w:rsidRPr="006E506D" w:rsidRDefault="003C4BD1" w:rsidP="006E5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151E0D" w14:textId="77777777" w:rsidR="003C4BD1" w:rsidRPr="00981A85" w:rsidRDefault="003C4BD1" w:rsidP="006E506D">
      <w:pPr>
        <w:spacing w:after="0" w:line="36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1A85">
        <w:rPr>
          <w:rFonts w:ascii="Times New Roman" w:hAnsi="Times New Roman" w:cs="Times New Roman"/>
          <w:sz w:val="20"/>
          <w:szCs w:val="20"/>
        </w:rPr>
        <w:t xml:space="preserve">„Citát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citát</w:t>
      </w:r>
      <w:proofErr w:type="spellEnd"/>
      <w:r w:rsidR="00C64959" w:rsidRPr="00981A85">
        <w:rPr>
          <w:rFonts w:ascii="Times New Roman" w:hAnsi="Times New Roman" w:cs="Times New Roman"/>
          <w:sz w:val="20"/>
          <w:szCs w:val="20"/>
        </w:rPr>
        <w:t>.</w:t>
      </w:r>
      <w:r w:rsidR="00B27C59" w:rsidRPr="00981A85">
        <w:rPr>
          <w:rFonts w:ascii="Times New Roman" w:hAnsi="Times New Roman" w:cs="Times New Roman"/>
          <w:sz w:val="20"/>
          <w:szCs w:val="20"/>
        </w:rPr>
        <w:t>“ (Autor rok,</w:t>
      </w:r>
      <w:r w:rsidRPr="00981A85">
        <w:rPr>
          <w:rFonts w:ascii="Times New Roman" w:hAnsi="Times New Roman" w:cs="Times New Roman"/>
          <w:sz w:val="20"/>
          <w:szCs w:val="20"/>
        </w:rPr>
        <w:t xml:space="preserve"> strana)</w:t>
      </w:r>
    </w:p>
    <w:p w14:paraId="7A2EB70E" w14:textId="77777777" w:rsidR="00C77467" w:rsidRPr="006E506D" w:rsidRDefault="00C77467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D318839" w14:textId="77777777" w:rsidR="003C4BD1" w:rsidRPr="006E506D" w:rsidRDefault="003C4BD1" w:rsidP="006E506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043E187" w14:textId="77777777" w:rsidR="003C4BD1" w:rsidRPr="006E506D" w:rsidRDefault="003C4BD1" w:rsidP="006E506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72FC465" w14:textId="77777777" w:rsidR="003C4BD1" w:rsidRPr="006E506D" w:rsidRDefault="003C4BD1" w:rsidP="006E506D">
      <w:pPr>
        <w:keepNext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06D">
        <w:rPr>
          <w:rFonts w:ascii="Times New Roman" w:hAnsi="Times New Roman" w:cs="Times New Roman"/>
          <w:b/>
          <w:sz w:val="24"/>
          <w:szCs w:val="24"/>
        </w:rPr>
        <w:t>2. Podnázev</w:t>
      </w:r>
    </w:p>
    <w:p w14:paraId="2E8E340E" w14:textId="77777777" w:rsidR="003C4BD1" w:rsidRPr="006E506D" w:rsidRDefault="003C4BD1" w:rsidP="006E506D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06D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6E506D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206FBD01" w14:textId="77777777" w:rsidR="00C64959" w:rsidRPr="006E506D" w:rsidRDefault="00C64959" w:rsidP="006E50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28083" w14:textId="77777777" w:rsidR="003C4BD1" w:rsidRPr="006E506D" w:rsidRDefault="001708FB" w:rsidP="006E506D">
      <w:pPr>
        <w:keepNext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506D"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4FF927C9" w14:textId="77777777" w:rsidR="001708FB" w:rsidRPr="00981A85" w:rsidRDefault="001708FB" w:rsidP="006E506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981A85">
        <w:rPr>
          <w:rFonts w:ascii="Times New Roman" w:hAnsi="Times New Roman" w:cs="Times New Roman"/>
          <w:b/>
          <w:sz w:val="20"/>
          <w:szCs w:val="20"/>
        </w:rPr>
        <w:t>a) Prameny</w:t>
      </w:r>
    </w:p>
    <w:p w14:paraId="24783026" w14:textId="77777777" w:rsidR="001708FB" w:rsidRPr="00981A85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81A85">
        <w:rPr>
          <w:rFonts w:ascii="Times New Roman" w:hAnsi="Times New Roman" w:cs="Times New Roman"/>
          <w:sz w:val="20"/>
          <w:szCs w:val="20"/>
        </w:rPr>
        <w:t xml:space="preserve">Pramen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pramen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pramen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31DBEB63" w14:textId="77777777" w:rsidR="001708FB" w:rsidRPr="00981A85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5CE1F6AD" w14:textId="77777777" w:rsidR="001708FB" w:rsidRPr="00981A85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981A85">
        <w:rPr>
          <w:rFonts w:ascii="Times New Roman" w:hAnsi="Times New Roman" w:cs="Times New Roman"/>
          <w:b/>
          <w:sz w:val="20"/>
          <w:szCs w:val="20"/>
        </w:rPr>
        <w:t>b) Odborná literatura</w:t>
      </w:r>
    </w:p>
    <w:p w14:paraId="63C13026" w14:textId="77777777" w:rsidR="001708FB" w:rsidRPr="00981A85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81A85">
        <w:rPr>
          <w:rFonts w:ascii="Times New Roman" w:hAnsi="Times New Roman" w:cs="Times New Roman"/>
          <w:sz w:val="20"/>
          <w:szCs w:val="20"/>
        </w:rPr>
        <w:lastRenderedPageBreak/>
        <w:t xml:space="preserve">Literatura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1A85">
        <w:rPr>
          <w:rFonts w:ascii="Times New Roman" w:hAnsi="Times New Roman" w:cs="Times New Roman"/>
          <w:sz w:val="20"/>
          <w:szCs w:val="20"/>
        </w:rPr>
        <w:t>literatura</w:t>
      </w:r>
      <w:proofErr w:type="spellEnd"/>
      <w:r w:rsidRPr="00981A85">
        <w:rPr>
          <w:rFonts w:ascii="Times New Roman" w:hAnsi="Times New Roman" w:cs="Times New Roman"/>
          <w:sz w:val="20"/>
          <w:szCs w:val="20"/>
        </w:rPr>
        <w:t xml:space="preserve"> …</w:t>
      </w:r>
    </w:p>
    <w:p w14:paraId="056111D4" w14:textId="77777777" w:rsidR="001708FB" w:rsidRPr="006E506D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77F59454" w14:textId="77777777" w:rsidR="001708FB" w:rsidRPr="006E506D" w:rsidRDefault="00952E86" w:rsidP="006E506D">
      <w:pPr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E506D">
        <w:rPr>
          <w:rFonts w:ascii="Times New Roman" w:hAnsi="Times New Roman" w:cs="Times New Roman"/>
          <w:i/>
          <w:sz w:val="24"/>
          <w:szCs w:val="24"/>
        </w:rPr>
        <w:t>Titul Jméno J</w:t>
      </w:r>
      <w:r w:rsidR="001708FB" w:rsidRPr="006E506D">
        <w:rPr>
          <w:rFonts w:ascii="Times New Roman" w:hAnsi="Times New Roman" w:cs="Times New Roman"/>
          <w:i/>
          <w:sz w:val="24"/>
          <w:szCs w:val="24"/>
        </w:rPr>
        <w:t>méno</w:t>
      </w:r>
      <w:r w:rsidRPr="006E506D">
        <w:rPr>
          <w:rFonts w:ascii="Times New Roman" w:hAnsi="Times New Roman" w:cs="Times New Roman"/>
          <w:i/>
          <w:sz w:val="24"/>
          <w:szCs w:val="24"/>
        </w:rPr>
        <w:t xml:space="preserve"> Titul</w:t>
      </w:r>
    </w:p>
    <w:p w14:paraId="23486210" w14:textId="77777777" w:rsidR="001708FB" w:rsidRPr="006E506D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6E506D">
        <w:rPr>
          <w:rFonts w:ascii="Times New Roman" w:hAnsi="Times New Roman" w:cs="Times New Roman"/>
          <w:i/>
          <w:sz w:val="24"/>
          <w:szCs w:val="24"/>
        </w:rPr>
        <w:t>Afiliace</w:t>
      </w:r>
    </w:p>
    <w:p w14:paraId="2AE6C9EB" w14:textId="77777777" w:rsidR="001708FB" w:rsidRPr="006E506D" w:rsidRDefault="001708FB" w:rsidP="006E506D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506D">
        <w:rPr>
          <w:rFonts w:ascii="Times New Roman" w:hAnsi="Times New Roman" w:cs="Times New Roman"/>
          <w:i/>
          <w:sz w:val="24"/>
          <w:szCs w:val="24"/>
        </w:rPr>
        <w:t>e-mail</w:t>
      </w:r>
      <w:r w:rsidRPr="006E50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08FB" w:rsidRPr="006E506D" w:rsidSect="00C649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A5F"/>
    <w:multiLevelType w:val="hybridMultilevel"/>
    <w:tmpl w:val="A1780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7E74"/>
    <w:multiLevelType w:val="hybridMultilevel"/>
    <w:tmpl w:val="30FEE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6898"/>
    <w:multiLevelType w:val="hybridMultilevel"/>
    <w:tmpl w:val="E256A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C0228"/>
    <w:multiLevelType w:val="multilevel"/>
    <w:tmpl w:val="BDD4F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0033302">
    <w:abstractNumId w:val="1"/>
  </w:num>
  <w:num w:numId="2" w16cid:durableId="940798737">
    <w:abstractNumId w:val="2"/>
  </w:num>
  <w:num w:numId="3" w16cid:durableId="214003424">
    <w:abstractNumId w:val="3"/>
  </w:num>
  <w:num w:numId="4" w16cid:durableId="199545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A2E"/>
    <w:rsid w:val="00026467"/>
    <w:rsid w:val="000B4AE0"/>
    <w:rsid w:val="00107101"/>
    <w:rsid w:val="0016301E"/>
    <w:rsid w:val="001708FB"/>
    <w:rsid w:val="002670CF"/>
    <w:rsid w:val="002733D3"/>
    <w:rsid w:val="003C4BD1"/>
    <w:rsid w:val="00403B8C"/>
    <w:rsid w:val="004C087C"/>
    <w:rsid w:val="004F3A8C"/>
    <w:rsid w:val="0051104D"/>
    <w:rsid w:val="005B1D35"/>
    <w:rsid w:val="0060508E"/>
    <w:rsid w:val="006E506D"/>
    <w:rsid w:val="00741D13"/>
    <w:rsid w:val="00761742"/>
    <w:rsid w:val="00775E66"/>
    <w:rsid w:val="007E5603"/>
    <w:rsid w:val="00885A2E"/>
    <w:rsid w:val="0089672D"/>
    <w:rsid w:val="00917733"/>
    <w:rsid w:val="00952E86"/>
    <w:rsid w:val="00981A85"/>
    <w:rsid w:val="00B27C59"/>
    <w:rsid w:val="00B5346F"/>
    <w:rsid w:val="00B8294F"/>
    <w:rsid w:val="00BB7EAB"/>
    <w:rsid w:val="00BC6E38"/>
    <w:rsid w:val="00C64959"/>
    <w:rsid w:val="00C77467"/>
    <w:rsid w:val="00DB429A"/>
    <w:rsid w:val="00E54431"/>
    <w:rsid w:val="00E8775D"/>
    <w:rsid w:val="00EF4601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295C"/>
  <w15:docId w15:val="{CC959041-E29E-47E6-95D2-AD6DDAF0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7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560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4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E2F1-96A0-4ED5-B20E-2E6CB071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Mareš</dc:creator>
  <cp:lastModifiedBy>Kafka, Ivan</cp:lastModifiedBy>
  <cp:revision>8</cp:revision>
  <dcterms:created xsi:type="dcterms:W3CDTF">2023-11-13T17:15:00Z</dcterms:created>
  <dcterms:modified xsi:type="dcterms:W3CDTF">2023-11-17T22:39:00Z</dcterms:modified>
</cp:coreProperties>
</file>